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CF0A" w14:textId="5FF4EE1D" w:rsidR="004643C7" w:rsidRDefault="00020D7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Gold</w:t>
      </w:r>
    </w:p>
    <w:p w14:paraId="525FBF14" w14:textId="3E32355D" w:rsidR="00020D79" w:rsidRDefault="00020D79">
      <w:pPr>
        <w:rPr>
          <w:sz w:val="44"/>
          <w:szCs w:val="44"/>
          <w:u w:val="single"/>
        </w:rPr>
      </w:pPr>
    </w:p>
    <w:p w14:paraId="22A584E1" w14:textId="78258865" w:rsidR="003965FC" w:rsidRDefault="00EB37E7">
      <w:pPr>
        <w:rPr>
          <w:sz w:val="44"/>
          <w:szCs w:val="44"/>
        </w:rPr>
      </w:pPr>
      <w:r>
        <w:rPr>
          <w:sz w:val="44"/>
          <w:szCs w:val="44"/>
        </w:rPr>
        <w:t>Seen by so many but owned by so few,</w:t>
      </w:r>
    </w:p>
    <w:p w14:paraId="2C5710AA" w14:textId="79C09E03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 xml:space="preserve">Rare but </w:t>
      </w:r>
      <w:proofErr w:type="gramStart"/>
      <w:r>
        <w:rPr>
          <w:sz w:val="44"/>
          <w:szCs w:val="44"/>
        </w:rPr>
        <w:t>common;</w:t>
      </w:r>
      <w:proofErr w:type="gramEnd"/>
      <w:r>
        <w:rPr>
          <w:sz w:val="44"/>
          <w:szCs w:val="44"/>
        </w:rPr>
        <w:t xml:space="preserve"> if only they knew.</w:t>
      </w:r>
    </w:p>
    <w:p w14:paraId="6D7ACD73" w14:textId="560CE1C2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 xml:space="preserve">Stolen but safe with protection in </w:t>
      </w:r>
      <w:proofErr w:type="gramStart"/>
      <w:r>
        <w:rPr>
          <w:sz w:val="44"/>
          <w:szCs w:val="44"/>
        </w:rPr>
        <w:t>place;</w:t>
      </w:r>
      <w:proofErr w:type="gramEnd"/>
    </w:p>
    <w:p w14:paraId="473DC45D" w14:textId="58740CE1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Hard to find but easy to trace.</w:t>
      </w:r>
    </w:p>
    <w:p w14:paraId="771F0973" w14:textId="1F47F972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Forms over many years of time</w:t>
      </w:r>
    </w:p>
    <w:p w14:paraId="27395AD0" w14:textId="62951943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 xml:space="preserve">Just to be found, </w:t>
      </w:r>
      <w:proofErr w:type="gramStart"/>
      <w:r>
        <w:rPr>
          <w:sz w:val="44"/>
          <w:szCs w:val="44"/>
        </w:rPr>
        <w:t>found</w:t>
      </w:r>
      <w:proofErr w:type="gramEnd"/>
      <w:r>
        <w:rPr>
          <w:sz w:val="44"/>
          <w:szCs w:val="44"/>
        </w:rPr>
        <w:t xml:space="preserve"> and mined,</w:t>
      </w:r>
    </w:p>
    <w:p w14:paraId="0CF716DB" w14:textId="0EB3355C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And sold to the rich in watches and rings.</w:t>
      </w:r>
    </w:p>
    <w:p w14:paraId="0C12C984" w14:textId="27C7A93C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 xml:space="preserve">Everyone wants these precious things. </w:t>
      </w:r>
    </w:p>
    <w:p w14:paraId="258B1929" w14:textId="73D8F99C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And they are locked up in a safe:</w:t>
      </w:r>
    </w:p>
    <w:p w14:paraId="4325B30B" w14:textId="55EF553F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The home for her life is a special palace.</w:t>
      </w:r>
    </w:p>
    <w:p w14:paraId="59A63983" w14:textId="05978CB2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She is a golden special being</w:t>
      </w:r>
    </w:p>
    <w:p w14:paraId="21FD29DC" w14:textId="342A28C1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She is our very own royal queen.</w:t>
      </w:r>
    </w:p>
    <w:p w14:paraId="17FB0B79" w14:textId="0CD0B1F2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Gold sparkles in her crown</w:t>
      </w:r>
    </w:p>
    <w:p w14:paraId="3D473DB9" w14:textId="0FCFCE2D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Her power travels all around</w:t>
      </w:r>
    </w:p>
    <w:p w14:paraId="32254E45" w14:textId="17BF0C84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With her wherever she may be,</w:t>
      </w:r>
    </w:p>
    <w:p w14:paraId="36E110BA" w14:textId="506A43FC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Seeing her in person is such a treat.</w:t>
      </w:r>
    </w:p>
    <w:p w14:paraId="309AF9A1" w14:textId="38587A79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Lizzie is our golden queen</w:t>
      </w:r>
    </w:p>
    <w:p w14:paraId="355F5870" w14:textId="174FE1FF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She is the ruler others seek.</w:t>
      </w:r>
    </w:p>
    <w:p w14:paraId="6E9DB665" w14:textId="336B3AD3" w:rsidR="00EB37E7" w:rsidRDefault="00EB37E7">
      <w:pPr>
        <w:rPr>
          <w:sz w:val="44"/>
          <w:szCs w:val="44"/>
        </w:rPr>
      </w:pPr>
    </w:p>
    <w:p w14:paraId="33BC8D7D" w14:textId="0D109083" w:rsidR="00EB37E7" w:rsidRDefault="00EB37E7">
      <w:pPr>
        <w:rPr>
          <w:sz w:val="44"/>
          <w:szCs w:val="44"/>
        </w:rPr>
      </w:pPr>
      <w:r>
        <w:rPr>
          <w:sz w:val="44"/>
          <w:szCs w:val="44"/>
        </w:rPr>
        <w:t>By Sophie in year 8</w:t>
      </w:r>
    </w:p>
    <w:p w14:paraId="7710EB52" w14:textId="5F209043" w:rsidR="00EB37E7" w:rsidRDefault="00EB37E7">
      <w:pPr>
        <w:rPr>
          <w:sz w:val="44"/>
          <w:szCs w:val="44"/>
        </w:rPr>
      </w:pPr>
    </w:p>
    <w:p w14:paraId="7F4B54B2" w14:textId="77777777" w:rsidR="00EB37E7" w:rsidRDefault="00EB37E7">
      <w:pPr>
        <w:rPr>
          <w:sz w:val="44"/>
          <w:szCs w:val="44"/>
        </w:rPr>
      </w:pPr>
    </w:p>
    <w:p w14:paraId="297C5B32" w14:textId="77777777" w:rsidR="00EB37E7" w:rsidRDefault="00EB37E7">
      <w:pPr>
        <w:rPr>
          <w:sz w:val="44"/>
          <w:szCs w:val="44"/>
        </w:rPr>
      </w:pPr>
    </w:p>
    <w:p w14:paraId="437955F6" w14:textId="77777777" w:rsidR="00020D79" w:rsidRPr="00020D79" w:rsidRDefault="00020D79">
      <w:pPr>
        <w:rPr>
          <w:sz w:val="44"/>
          <w:szCs w:val="44"/>
        </w:rPr>
      </w:pPr>
    </w:p>
    <w:p w14:paraId="28E8469C" w14:textId="71E9A583" w:rsidR="00020D79" w:rsidRDefault="00020D79">
      <w:pPr>
        <w:rPr>
          <w:sz w:val="44"/>
          <w:szCs w:val="44"/>
        </w:rPr>
      </w:pPr>
    </w:p>
    <w:p w14:paraId="2B7F8070" w14:textId="77777777" w:rsidR="00020D79" w:rsidRPr="004643C7" w:rsidRDefault="00020D79">
      <w:pPr>
        <w:rPr>
          <w:sz w:val="44"/>
          <w:szCs w:val="44"/>
        </w:rPr>
      </w:pPr>
    </w:p>
    <w:sectPr w:rsidR="00020D79" w:rsidRPr="004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0D79"/>
    <w:rsid w:val="000213DD"/>
    <w:rsid w:val="002858BA"/>
    <w:rsid w:val="00394868"/>
    <w:rsid w:val="003965FC"/>
    <w:rsid w:val="004643C7"/>
    <w:rsid w:val="006524A1"/>
    <w:rsid w:val="006E7DB2"/>
    <w:rsid w:val="00903386"/>
    <w:rsid w:val="009F04C8"/>
    <w:rsid w:val="00EB37E7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2022-05-22T20:45:00Z</dcterms:created>
  <dcterms:modified xsi:type="dcterms:W3CDTF">2022-05-22T20:45:00Z</dcterms:modified>
</cp:coreProperties>
</file>