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C658" w14:textId="6371834E" w:rsidR="00FB7D10" w:rsidRDefault="00FB7D1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Diamond</w:t>
      </w:r>
      <w:r w:rsidR="002858BA">
        <w:rPr>
          <w:sz w:val="44"/>
          <w:szCs w:val="44"/>
          <w:u w:val="single"/>
        </w:rPr>
        <w:t>s</w:t>
      </w:r>
    </w:p>
    <w:p w14:paraId="1C0B0E15" w14:textId="77777777" w:rsidR="00FB7D10" w:rsidRDefault="00FB7D10">
      <w:pPr>
        <w:rPr>
          <w:sz w:val="44"/>
          <w:szCs w:val="44"/>
          <w:u w:val="single"/>
        </w:rPr>
      </w:pPr>
    </w:p>
    <w:p w14:paraId="09D5EDFF" w14:textId="7D4AFDD0" w:rsidR="006E7DB2" w:rsidRDefault="002858BA">
      <w:pPr>
        <w:rPr>
          <w:sz w:val="44"/>
          <w:szCs w:val="44"/>
        </w:rPr>
      </w:pPr>
      <w:r>
        <w:rPr>
          <w:sz w:val="44"/>
          <w:szCs w:val="44"/>
        </w:rPr>
        <w:t>Diamonds!</w:t>
      </w:r>
    </w:p>
    <w:p w14:paraId="40F80A93" w14:textId="42608740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The glinting in her eye</w:t>
      </w:r>
    </w:p>
    <w:p w14:paraId="0C3174F9" w14:textId="4174862D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Her sweet smile lighting up the room.</w:t>
      </w:r>
    </w:p>
    <w:p w14:paraId="2E4C3255" w14:textId="5C70061E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It would be an honour to meet her,</w:t>
      </w:r>
    </w:p>
    <w:p w14:paraId="50A79293" w14:textId="4C8EE506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The longest reigning queen,</w:t>
      </w:r>
    </w:p>
    <w:p w14:paraId="20F4F84B" w14:textId="03EF8B1E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To be even in her presence would be honestly a dream.</w:t>
      </w:r>
    </w:p>
    <w:p w14:paraId="17B8B9B2" w14:textId="6F6B5B86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She has lots of dogs: corgis, spaniels and more,</w:t>
      </w:r>
    </w:p>
    <w:p w14:paraId="60AD3387" w14:textId="65EEF3F9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I’m not sure if she’s trained them,</w:t>
      </w:r>
    </w:p>
    <w:p w14:paraId="1B1277D1" w14:textId="45AE263D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To sit or to give paw.</w:t>
      </w:r>
    </w:p>
    <w:p w14:paraId="44FDC854" w14:textId="56FB1F79" w:rsidR="002858BA" w:rsidRDefault="002858BA">
      <w:pPr>
        <w:rPr>
          <w:sz w:val="44"/>
          <w:szCs w:val="44"/>
        </w:rPr>
      </w:pPr>
    </w:p>
    <w:p w14:paraId="7AF34071" w14:textId="115536A8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Diamonds, diamonds, diamonds!</w:t>
      </w:r>
    </w:p>
    <w:p w14:paraId="0D1E925E" w14:textId="37B1D539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They are bright and shiny,</w:t>
      </w:r>
    </w:p>
    <w:p w14:paraId="3C4DB3B7" w14:textId="6816BF25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Hard to find,</w:t>
      </w:r>
    </w:p>
    <w:p w14:paraId="4BAFE7C0" w14:textId="78160AB5" w:rsidR="002858BA" w:rsidRDefault="002858B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are tiny and mighty,</w:t>
      </w:r>
    </w:p>
    <w:p w14:paraId="00A5C0D6" w14:textId="7EE146A9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Formed over time.</w:t>
      </w:r>
    </w:p>
    <w:p w14:paraId="2360B217" w14:textId="6462C2D3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I’m sure she is an angel,</w:t>
      </w:r>
    </w:p>
    <w:p w14:paraId="3BD8FACF" w14:textId="1D589EFE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In real life and on TV.</w:t>
      </w:r>
    </w:p>
    <w:p w14:paraId="6BD84206" w14:textId="3B0BA64B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We are looking forward to this</w:t>
      </w:r>
    </w:p>
    <w:p w14:paraId="48F75C2B" w14:textId="18F85A54" w:rsidR="002858BA" w:rsidRDefault="002858BA">
      <w:pPr>
        <w:rPr>
          <w:sz w:val="44"/>
          <w:szCs w:val="44"/>
        </w:rPr>
      </w:pPr>
      <w:r>
        <w:rPr>
          <w:sz w:val="44"/>
          <w:szCs w:val="44"/>
        </w:rPr>
        <w:t>Her platinum jubilee.</w:t>
      </w:r>
    </w:p>
    <w:p w14:paraId="0AAE1A1E" w14:textId="542C9CF5" w:rsidR="002858BA" w:rsidRDefault="002858BA">
      <w:pPr>
        <w:rPr>
          <w:sz w:val="44"/>
          <w:szCs w:val="44"/>
        </w:rPr>
      </w:pPr>
    </w:p>
    <w:p w14:paraId="4E8E3559" w14:textId="2C2D5DBA" w:rsidR="002858BA" w:rsidRPr="00FB7D10" w:rsidRDefault="002858BA">
      <w:pPr>
        <w:rPr>
          <w:sz w:val="44"/>
          <w:szCs w:val="44"/>
        </w:rPr>
      </w:pPr>
      <w:r>
        <w:rPr>
          <w:sz w:val="44"/>
          <w:szCs w:val="44"/>
        </w:rPr>
        <w:t xml:space="preserve">By Pixie, </w:t>
      </w:r>
      <w:proofErr w:type="gramStart"/>
      <w:r>
        <w:rPr>
          <w:sz w:val="44"/>
          <w:szCs w:val="44"/>
        </w:rPr>
        <w:t>Summer</w:t>
      </w:r>
      <w:proofErr w:type="gramEnd"/>
      <w:r>
        <w:rPr>
          <w:sz w:val="44"/>
          <w:szCs w:val="44"/>
        </w:rPr>
        <w:t xml:space="preserve"> and Lexi-Rayne in year 8.</w:t>
      </w:r>
    </w:p>
    <w:sectPr w:rsidR="002858BA" w:rsidRPr="00FB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13DD"/>
    <w:rsid w:val="002858BA"/>
    <w:rsid w:val="00394868"/>
    <w:rsid w:val="006E7DB2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2022-05-22T20:24:00Z</dcterms:created>
  <dcterms:modified xsi:type="dcterms:W3CDTF">2022-05-22T20:24:00Z</dcterms:modified>
</cp:coreProperties>
</file>