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C658" w14:textId="76FFCF92" w:rsidR="00FB7D10" w:rsidRDefault="00FB7D1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Diamond</w:t>
      </w:r>
    </w:p>
    <w:p w14:paraId="1C0B0E15" w14:textId="77777777" w:rsidR="00FB7D10" w:rsidRDefault="00FB7D10">
      <w:pPr>
        <w:rPr>
          <w:sz w:val="44"/>
          <w:szCs w:val="44"/>
          <w:u w:val="single"/>
        </w:rPr>
      </w:pPr>
    </w:p>
    <w:p w14:paraId="6CD3316F" w14:textId="269803D8" w:rsidR="00FB7D10" w:rsidRDefault="006E7DB2">
      <w:pPr>
        <w:rPr>
          <w:sz w:val="44"/>
          <w:szCs w:val="44"/>
        </w:rPr>
      </w:pPr>
      <w:r>
        <w:rPr>
          <w:sz w:val="44"/>
          <w:szCs w:val="44"/>
        </w:rPr>
        <w:t>Stronger than a towering wave sweeping to shore,</w:t>
      </w:r>
    </w:p>
    <w:p w14:paraId="17E2527C" w14:textId="30D82E6A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Harder than an A Level 55 maths grade question,</w:t>
      </w:r>
    </w:p>
    <w:p w14:paraId="1398D9A8" w14:textId="70797424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Rarer than a fistful of carbon nanotubes,</w:t>
      </w:r>
    </w:p>
    <w:p w14:paraId="1D3737BF" w14:textId="7E698EE6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Light shines through a myriad of colours,</w:t>
      </w:r>
    </w:p>
    <w:p w14:paraId="56F49C19" w14:textId="329BF748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And as old as the rock that it was mined from,</w:t>
      </w:r>
    </w:p>
    <w:p w14:paraId="10B14207" w14:textId="246A4406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Clear as ice or a nightingale’s song:</w:t>
      </w:r>
    </w:p>
    <w:p w14:paraId="5B3A607C" w14:textId="437BC844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Diamond.</w:t>
      </w:r>
    </w:p>
    <w:p w14:paraId="7EBEC353" w14:textId="77583332" w:rsidR="006E7DB2" w:rsidRDefault="006E7DB2">
      <w:pPr>
        <w:rPr>
          <w:sz w:val="44"/>
          <w:szCs w:val="44"/>
        </w:rPr>
      </w:pPr>
    </w:p>
    <w:p w14:paraId="0DB102AC" w14:textId="3DB77D73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 xml:space="preserve">Signifying power, </w:t>
      </w:r>
      <w:proofErr w:type="gramStart"/>
      <w:r>
        <w:rPr>
          <w:sz w:val="44"/>
          <w:szCs w:val="44"/>
        </w:rPr>
        <w:t>love</w:t>
      </w:r>
      <w:proofErr w:type="gramEnd"/>
      <w:r>
        <w:rPr>
          <w:sz w:val="44"/>
          <w:szCs w:val="44"/>
        </w:rPr>
        <w:t xml:space="preserve"> and strength, it burns</w:t>
      </w:r>
    </w:p>
    <w:p w14:paraId="4823E3EA" w14:textId="43548596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With a fire like that in the heart of the sun,</w:t>
      </w:r>
    </w:p>
    <w:p w14:paraId="5FDBEF23" w14:textId="1C95990C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It can be the shining tip of a drill,</w:t>
      </w:r>
    </w:p>
    <w:p w14:paraId="762FE22E" w14:textId="321D14C3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Or an exquisite piece in a gold filigree nest,</w:t>
      </w:r>
    </w:p>
    <w:p w14:paraId="7E4D14C5" w14:textId="20B2478C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But it still shines wherever it is,</w:t>
      </w:r>
    </w:p>
    <w:p w14:paraId="64605A9A" w14:textId="726F7D01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One of the few things that are both beautiful and strong:</w:t>
      </w:r>
    </w:p>
    <w:p w14:paraId="49BA14FB" w14:textId="6FD44D98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Diamond.</w:t>
      </w:r>
    </w:p>
    <w:p w14:paraId="3EB1B482" w14:textId="4266B578" w:rsidR="006E7DB2" w:rsidRDefault="006E7DB2">
      <w:pPr>
        <w:rPr>
          <w:sz w:val="44"/>
          <w:szCs w:val="44"/>
        </w:rPr>
      </w:pPr>
    </w:p>
    <w:p w14:paraId="794C990D" w14:textId="49EDEB21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It is a peculiar mixture of alien and familiar,</w:t>
      </w:r>
    </w:p>
    <w:p w14:paraId="476234DE" w14:textId="19427BE7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Which could have easily been made on Jupiter instead of Earth,</w:t>
      </w:r>
    </w:p>
    <w:p w14:paraId="3ED83329" w14:textId="6F17FB05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And yet it still manages to dazzle onlookers with its shine</w:t>
      </w:r>
    </w:p>
    <w:p w14:paraId="75B49AE7" w14:textId="0605CF2E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From a display case or a crown,</w:t>
      </w:r>
    </w:p>
    <w:p w14:paraId="27E9BB9A" w14:textId="5C72B30F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Despite its unique structure and its rarity on Earth, </w:t>
      </w:r>
    </w:p>
    <w:p w14:paraId="374C283B" w14:textId="45839474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It manages to be as individual as a soul:</w:t>
      </w:r>
    </w:p>
    <w:p w14:paraId="63E2F111" w14:textId="0E63D9FB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Diamond.</w:t>
      </w:r>
    </w:p>
    <w:p w14:paraId="27AE2B95" w14:textId="5FCAABD9" w:rsidR="006E7DB2" w:rsidRDefault="006E7DB2">
      <w:pPr>
        <w:rPr>
          <w:sz w:val="44"/>
          <w:szCs w:val="44"/>
        </w:rPr>
      </w:pPr>
    </w:p>
    <w:p w14:paraId="7D2F90ED" w14:textId="44FA0431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The highest level in most computer games,</w:t>
      </w:r>
    </w:p>
    <w:p w14:paraId="467FA56A" w14:textId="0A5F22F7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Or the prize everyone covets on a game show,</w:t>
      </w:r>
    </w:p>
    <w:p w14:paraId="7ECD2223" w14:textId="6C07CB2E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Zinc or glass just don’t measure up to the real thing,</w:t>
      </w:r>
    </w:p>
    <w:p w14:paraId="020A9C59" w14:textId="0CAA5AAD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Forgeries are always seen through, fake to the core,</w:t>
      </w:r>
    </w:p>
    <w:p w14:paraId="7E655BD6" w14:textId="3A708890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Found at famous auctions in locked cases,</w:t>
      </w:r>
    </w:p>
    <w:p w14:paraId="0A33BF9A" w14:textId="567EEFC7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A thousand lifetimes passing its own:</w:t>
      </w:r>
    </w:p>
    <w:p w14:paraId="5EC17697" w14:textId="0AA009FE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Diamond.</w:t>
      </w:r>
    </w:p>
    <w:p w14:paraId="38AC017B" w14:textId="39C1ABF8" w:rsidR="006E7DB2" w:rsidRDefault="006E7DB2">
      <w:pPr>
        <w:rPr>
          <w:sz w:val="44"/>
          <w:szCs w:val="44"/>
        </w:rPr>
      </w:pPr>
    </w:p>
    <w:p w14:paraId="55EF0C3A" w14:textId="412E45C9" w:rsidR="006E7DB2" w:rsidRDefault="006E7DB2">
      <w:pPr>
        <w:rPr>
          <w:sz w:val="44"/>
          <w:szCs w:val="44"/>
        </w:rPr>
      </w:pPr>
      <w:r>
        <w:rPr>
          <w:sz w:val="44"/>
          <w:szCs w:val="44"/>
        </w:rPr>
        <w:t>By Isla in year 8</w:t>
      </w:r>
    </w:p>
    <w:p w14:paraId="09D5EDFF" w14:textId="77777777" w:rsidR="006E7DB2" w:rsidRPr="00FB7D10" w:rsidRDefault="006E7DB2">
      <w:pPr>
        <w:rPr>
          <w:sz w:val="44"/>
          <w:szCs w:val="44"/>
        </w:rPr>
      </w:pPr>
    </w:p>
    <w:sectPr w:rsidR="006E7DB2" w:rsidRPr="00FB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13DD"/>
    <w:rsid w:val="00394868"/>
    <w:rsid w:val="006E7DB2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2022-05-22T20:19:00Z</dcterms:created>
  <dcterms:modified xsi:type="dcterms:W3CDTF">2022-05-22T20:19:00Z</dcterms:modified>
</cp:coreProperties>
</file>