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C658" w14:textId="77777777" w:rsidR="00FB7D10" w:rsidRDefault="00FB7D1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Diamonds</w:t>
      </w:r>
    </w:p>
    <w:p w14:paraId="1C0B0E15" w14:textId="77777777" w:rsidR="00FB7D10" w:rsidRDefault="00FB7D10">
      <w:pPr>
        <w:rPr>
          <w:sz w:val="44"/>
          <w:szCs w:val="44"/>
          <w:u w:val="single"/>
        </w:rPr>
      </w:pPr>
    </w:p>
    <w:p w14:paraId="229F8EDA" w14:textId="1975105B" w:rsidR="00903386" w:rsidRDefault="00FB7D10">
      <w:pPr>
        <w:rPr>
          <w:sz w:val="44"/>
          <w:szCs w:val="44"/>
        </w:rPr>
      </w:pPr>
      <w:r w:rsidRPr="00FB7D10">
        <w:rPr>
          <w:sz w:val="44"/>
          <w:szCs w:val="44"/>
        </w:rPr>
        <w:t>Di</w:t>
      </w:r>
      <w:r>
        <w:rPr>
          <w:sz w:val="44"/>
          <w:szCs w:val="44"/>
        </w:rPr>
        <w:t>amonds are special</w:t>
      </w:r>
    </w:p>
    <w:p w14:paraId="3B012FFA" w14:textId="3611E1B0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Delicate like a petal</w:t>
      </w:r>
    </w:p>
    <w:p w14:paraId="670BF401" w14:textId="1ADD3D81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Sparkly and light</w:t>
      </w:r>
    </w:p>
    <w:p w14:paraId="348D3533" w14:textId="53AE429F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A wonderful sight</w:t>
      </w:r>
    </w:p>
    <w:p w14:paraId="5F3EBCF4" w14:textId="7CCAD80D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That glimmers in the night.</w:t>
      </w:r>
    </w:p>
    <w:p w14:paraId="0CCF6A54" w14:textId="686C7A54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 xml:space="preserve">If you find one, hold it tight. </w:t>
      </w:r>
    </w:p>
    <w:p w14:paraId="249DCF78" w14:textId="552CF819" w:rsidR="00FB7D10" w:rsidRDefault="00FB7D10">
      <w:pPr>
        <w:rPr>
          <w:sz w:val="44"/>
          <w:szCs w:val="44"/>
        </w:rPr>
      </w:pPr>
    </w:p>
    <w:p w14:paraId="3936B831" w14:textId="5C54DC01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Such a unique shape and colour,</w:t>
      </w:r>
    </w:p>
    <w:p w14:paraId="79F10727" w14:textId="7D1C72D2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A diamond reminds us of summer</w:t>
      </w:r>
    </w:p>
    <w:p w14:paraId="6A21977F" w14:textId="3E88F3EC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The utter brilliance makes us shudder</w:t>
      </w:r>
    </w:p>
    <w:p w14:paraId="27026B3E" w14:textId="738B6DF1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The hide unfound, never making a sound.</w:t>
      </w:r>
    </w:p>
    <w:p w14:paraId="47059EC7" w14:textId="3DA9053F" w:rsidR="00FB7D10" w:rsidRDefault="00FB7D10">
      <w:pPr>
        <w:rPr>
          <w:sz w:val="44"/>
          <w:szCs w:val="44"/>
        </w:rPr>
      </w:pPr>
    </w:p>
    <w:p w14:paraId="183B0A45" w14:textId="089B36A4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 xml:space="preserve">If you get </w:t>
      </w:r>
      <w:proofErr w:type="gramStart"/>
      <w:r>
        <w:rPr>
          <w:sz w:val="44"/>
          <w:szCs w:val="44"/>
        </w:rPr>
        <w:t>one</w:t>
      </w:r>
      <w:proofErr w:type="gramEnd"/>
      <w:r>
        <w:rPr>
          <w:sz w:val="44"/>
          <w:szCs w:val="44"/>
        </w:rPr>
        <w:t xml:space="preserve"> it’s rare</w:t>
      </w:r>
    </w:p>
    <w:p w14:paraId="458BDF82" w14:textId="1057EB84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Especially a pair</w:t>
      </w:r>
    </w:p>
    <w:p w14:paraId="17F2E632" w14:textId="7A17E386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Make sure to take great care.</w:t>
      </w:r>
    </w:p>
    <w:p w14:paraId="01807FE6" w14:textId="39B7438B" w:rsidR="00FB7D10" w:rsidRDefault="00FB7D10">
      <w:pPr>
        <w:rPr>
          <w:sz w:val="44"/>
          <w:szCs w:val="44"/>
        </w:rPr>
      </w:pPr>
    </w:p>
    <w:p w14:paraId="46A6ECAF" w14:textId="531668D3" w:rsidR="00FB7D10" w:rsidRDefault="00FB7D10">
      <w:pPr>
        <w:rPr>
          <w:sz w:val="44"/>
          <w:szCs w:val="44"/>
        </w:rPr>
      </w:pPr>
      <w:r>
        <w:rPr>
          <w:sz w:val="44"/>
          <w:szCs w:val="44"/>
        </w:rPr>
        <w:t>By Isla and Beatrice in year 7</w:t>
      </w:r>
    </w:p>
    <w:p w14:paraId="6CD3316F" w14:textId="77777777" w:rsidR="00FB7D10" w:rsidRPr="00FB7D10" w:rsidRDefault="00FB7D10">
      <w:pPr>
        <w:rPr>
          <w:sz w:val="44"/>
          <w:szCs w:val="44"/>
        </w:rPr>
      </w:pPr>
    </w:p>
    <w:sectPr w:rsidR="00FB7D10" w:rsidRPr="00FB7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6"/>
    <w:rsid w:val="000213DD"/>
    <w:rsid w:val="00394868"/>
    <w:rsid w:val="00903386"/>
    <w:rsid w:val="009F04C8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1C7D"/>
  <w15:chartTrackingRefBased/>
  <w15:docId w15:val="{AC1DC6BF-48DC-794A-8CF7-8F5A8A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Jo</dc:creator>
  <cp:keywords/>
  <dc:description/>
  <cp:lastModifiedBy>Bates, Jo</cp:lastModifiedBy>
  <cp:revision>2</cp:revision>
  <dcterms:created xsi:type="dcterms:W3CDTF">2022-05-22T20:14:00Z</dcterms:created>
  <dcterms:modified xsi:type="dcterms:W3CDTF">2022-05-22T20:14:00Z</dcterms:modified>
</cp:coreProperties>
</file>