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E90B" w14:textId="33092E67" w:rsidR="007A20F3" w:rsidRDefault="00A93E94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Diamond</w:t>
      </w:r>
    </w:p>
    <w:p w14:paraId="0246022F" w14:textId="52CE739B" w:rsidR="00A93E94" w:rsidRDefault="00A93E94">
      <w:pPr>
        <w:rPr>
          <w:sz w:val="44"/>
          <w:szCs w:val="44"/>
          <w:u w:val="single"/>
        </w:rPr>
      </w:pPr>
    </w:p>
    <w:p w14:paraId="5535D36E" w14:textId="3BB120D6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Costumes and robes like glittering gems, but</w:t>
      </w:r>
    </w:p>
    <w:p w14:paraId="1545891D" w14:textId="3F57A9AC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Personality strong enough to hold a ton</w:t>
      </w:r>
    </w:p>
    <w:p w14:paraId="2114F7C3" w14:textId="0048993A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Of diamond sculptures and palaces galore.</w:t>
      </w:r>
    </w:p>
    <w:p w14:paraId="7C2AE6D0" w14:textId="158D7301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 xml:space="preserve">Her voice, yet old and ancient, holds clear words </w:t>
      </w:r>
    </w:p>
    <w:p w14:paraId="6E81A0B0" w14:textId="214A9F35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Like a diamond’s surface</w:t>
      </w:r>
    </w:p>
    <w:p w14:paraId="46CA804E" w14:textId="72CB0FC0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That cannot be broken even with others’ further power.</w:t>
      </w:r>
    </w:p>
    <w:p w14:paraId="732831C2" w14:textId="1646AF9B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Her hair, once bronzed with sepia, has become a flowing mass</w:t>
      </w:r>
    </w:p>
    <w:p w14:paraId="30CB88A7" w14:textId="3D9B5CAE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Of precious jewellery</w:t>
      </w:r>
    </w:p>
    <w:p w14:paraId="0C3F5D66" w14:textId="25808768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That holds her personality and culture behind the gem.</w:t>
      </w:r>
    </w:p>
    <w:p w14:paraId="4ED76963" w14:textId="4B011633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When she walks, her elegance shows fine and dazzling like rays of light</w:t>
      </w:r>
    </w:p>
    <w:p w14:paraId="03BD7314" w14:textId="7CC1468A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Shining from the sun through clouds on a frosty day.</w:t>
      </w:r>
    </w:p>
    <w:p w14:paraId="1DBC234E" w14:textId="119B9B40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Small but full of magnificent thoughts</w:t>
      </w:r>
    </w:p>
    <w:p w14:paraId="199F9D1A" w14:textId="439024E2" w:rsid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Powerful enough to fill the community.</w:t>
      </w:r>
    </w:p>
    <w:p w14:paraId="0BE3C93F" w14:textId="3CAC32E1" w:rsidR="00A93E94" w:rsidRDefault="00A93E94">
      <w:pPr>
        <w:rPr>
          <w:sz w:val="44"/>
          <w:szCs w:val="44"/>
        </w:rPr>
      </w:pPr>
    </w:p>
    <w:p w14:paraId="3528B609" w14:textId="59A492A5" w:rsidR="00A93E94" w:rsidRPr="00A93E94" w:rsidRDefault="00A93E94">
      <w:pPr>
        <w:rPr>
          <w:sz w:val="44"/>
          <w:szCs w:val="44"/>
        </w:rPr>
      </w:pPr>
      <w:r>
        <w:rPr>
          <w:sz w:val="44"/>
          <w:szCs w:val="44"/>
        </w:rPr>
        <w:t>By Francesca in year 7</w:t>
      </w:r>
    </w:p>
    <w:p w14:paraId="050AAD51" w14:textId="77777777" w:rsidR="007A20F3" w:rsidRPr="007A20F3" w:rsidRDefault="007A20F3">
      <w:pPr>
        <w:rPr>
          <w:sz w:val="44"/>
          <w:szCs w:val="44"/>
        </w:rPr>
      </w:pPr>
    </w:p>
    <w:p w14:paraId="7F4B54B2" w14:textId="77777777" w:rsidR="00EB37E7" w:rsidRDefault="00EB37E7">
      <w:pPr>
        <w:rPr>
          <w:sz w:val="44"/>
          <w:szCs w:val="44"/>
        </w:rPr>
      </w:pPr>
    </w:p>
    <w:p w14:paraId="297C5B32" w14:textId="77777777" w:rsidR="00EB37E7" w:rsidRDefault="00EB37E7">
      <w:pPr>
        <w:rPr>
          <w:sz w:val="44"/>
          <w:szCs w:val="44"/>
        </w:rPr>
      </w:pPr>
    </w:p>
    <w:p w14:paraId="437955F6" w14:textId="77777777" w:rsidR="00020D79" w:rsidRPr="00020D79" w:rsidRDefault="00020D79">
      <w:pPr>
        <w:rPr>
          <w:sz w:val="44"/>
          <w:szCs w:val="44"/>
        </w:rPr>
      </w:pPr>
    </w:p>
    <w:p w14:paraId="28E8469C" w14:textId="71E9A583" w:rsidR="00020D79" w:rsidRDefault="00020D79">
      <w:pPr>
        <w:rPr>
          <w:sz w:val="44"/>
          <w:szCs w:val="44"/>
        </w:rPr>
      </w:pPr>
    </w:p>
    <w:p w14:paraId="2B7F8070" w14:textId="77777777" w:rsidR="00020D79" w:rsidRPr="004643C7" w:rsidRDefault="00020D79">
      <w:pPr>
        <w:rPr>
          <w:sz w:val="44"/>
          <w:szCs w:val="44"/>
        </w:rPr>
      </w:pPr>
    </w:p>
    <w:sectPr w:rsidR="00020D79" w:rsidRPr="004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0D79"/>
    <w:rsid w:val="000213DD"/>
    <w:rsid w:val="002858BA"/>
    <w:rsid w:val="00394868"/>
    <w:rsid w:val="003965FC"/>
    <w:rsid w:val="004643C7"/>
    <w:rsid w:val="006524A1"/>
    <w:rsid w:val="006E7DB2"/>
    <w:rsid w:val="007A20F3"/>
    <w:rsid w:val="00903386"/>
    <w:rsid w:val="009F04C8"/>
    <w:rsid w:val="00A7237B"/>
    <w:rsid w:val="00A93E94"/>
    <w:rsid w:val="00EB37E7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2022-05-22T20:55:00Z</dcterms:created>
  <dcterms:modified xsi:type="dcterms:W3CDTF">2022-05-22T20:55:00Z</dcterms:modified>
</cp:coreProperties>
</file>